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92FA" w14:textId="65C2CF35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 w:rsidR="00A10E9D">
        <w:rPr>
          <w:b/>
        </w:rPr>
        <w:t>0</w:t>
      </w:r>
      <w:r w:rsidR="004639D9">
        <w:rPr>
          <w:b/>
        </w:rPr>
        <w:t>1</w:t>
      </w:r>
      <w:r w:rsidR="001018F9">
        <w:rPr>
          <w:b/>
        </w:rPr>
        <w:t>7</w:t>
      </w:r>
      <w:r w:rsidR="00A10E9D">
        <w:rPr>
          <w:b/>
        </w:rPr>
        <w:t>/2022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5E90262D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 xml:space="preserve">Dispensa de Licitação nº </w:t>
      </w:r>
      <w:r w:rsidR="00A10E9D">
        <w:rPr>
          <w:b/>
        </w:rPr>
        <w:t>0</w:t>
      </w:r>
      <w:r w:rsidR="004639D9">
        <w:rPr>
          <w:b/>
        </w:rPr>
        <w:t>10</w:t>
      </w:r>
      <w:r w:rsidR="00374047">
        <w:rPr>
          <w:b/>
        </w:rPr>
        <w:t>/</w:t>
      </w:r>
      <w:r>
        <w:rPr>
          <w:b/>
        </w:rPr>
        <w:t>20</w:t>
      </w:r>
      <w:r w:rsidR="0018604E">
        <w:rPr>
          <w:b/>
        </w:rPr>
        <w:t>2</w:t>
      </w:r>
      <w:r w:rsidR="00A10E9D">
        <w:rPr>
          <w:b/>
        </w:rPr>
        <w:t>2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08F4BB51" w14:textId="50667872" w:rsidR="00533CAD" w:rsidRPr="003D0C7F" w:rsidRDefault="00AD768F" w:rsidP="004639D9">
      <w:pPr>
        <w:spacing w:after="0" w:line="240" w:lineRule="auto"/>
        <w:ind w:left="3544"/>
        <w:jc w:val="both"/>
        <w:rPr>
          <w:b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1018F9">
        <w:rPr>
          <w:b/>
        </w:rPr>
        <w:t>TECHNOLINK INFORMATICA E TELECOMUNICAÇÕES LTDA</w:t>
      </w: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58FCBD0B" w:rsidR="00533CAD" w:rsidRPr="003D0C7F" w:rsidRDefault="00533CAD" w:rsidP="001018F9">
      <w:pPr>
        <w:jc w:val="both"/>
      </w:pPr>
      <w:r w:rsidRPr="00CB4709">
        <w:t xml:space="preserve">Pelo presente instrumento particular, nesta cidade de Sorriso, Estado de Mato Grosso, na sede da Prefeitura Municipal de Sorriso, de um lado o </w:t>
      </w:r>
      <w:r w:rsidRPr="00CB4709">
        <w:rPr>
          <w:b/>
        </w:rPr>
        <w:t>PREVISO – FUNDO MUNICIPAL DE PREVIDÊNCIA SOCIAL DOS SERVIDORES DE SORRISO, ESTADO DE MATO GROSSO</w:t>
      </w:r>
      <w:r w:rsidRPr="00CB4709">
        <w:t xml:space="preserve">, inscrita no CNPJ sob o n.º 32.946.188/0001-51, neste ato representado pelo Diretor Executivo Sr. </w:t>
      </w:r>
      <w:r w:rsidR="0018604E" w:rsidRPr="00CB4709">
        <w:rPr>
          <w:b/>
        </w:rPr>
        <w:t>ADÉLIO DALMOLIN</w:t>
      </w:r>
      <w:r w:rsidRPr="00CB4709">
        <w:t xml:space="preserve">, brasileiro, casado, </w:t>
      </w:r>
      <w:r w:rsidR="00A532E0" w:rsidRPr="00CB4709">
        <w:t xml:space="preserve">portador do CPF nº </w:t>
      </w:r>
      <w:r w:rsidR="0018604E" w:rsidRPr="00CB4709">
        <w:t>067.755.199-15</w:t>
      </w:r>
      <w:r w:rsidRPr="00CB4709">
        <w:t xml:space="preserve">, doravante denominado </w:t>
      </w:r>
      <w:r w:rsidRPr="00CB4709">
        <w:rPr>
          <w:b/>
        </w:rPr>
        <w:t>“CONTRATANTE”</w:t>
      </w:r>
      <w:r w:rsidRPr="00CB4709">
        <w:t xml:space="preserve">, e do outro lado a </w:t>
      </w:r>
      <w:r w:rsidR="001018F9">
        <w:rPr>
          <w:b/>
        </w:rPr>
        <w:t>TECHNOLINK INFORMATICA E TELECOMUNICAÇÕES LTDA</w:t>
      </w:r>
      <w:r w:rsidR="001018F9" w:rsidRPr="00D662B8">
        <w:t xml:space="preserve">, inscrita no CNPJ n° </w:t>
      </w:r>
      <w:r w:rsidR="001018F9" w:rsidRPr="00C82E04">
        <w:t>05.053.713.0001.37</w:t>
      </w:r>
      <w:r w:rsidR="001018F9" w:rsidRPr="00D662B8">
        <w:t xml:space="preserve">, estabelecida na Avenida </w:t>
      </w:r>
      <w:r w:rsidR="001018F9">
        <w:t>Tancredo Neves</w:t>
      </w:r>
      <w:r w:rsidR="001018F9" w:rsidRPr="00D662B8">
        <w:t xml:space="preserve">, nº </w:t>
      </w:r>
      <w:r w:rsidR="001018F9">
        <w:t>218</w:t>
      </w:r>
      <w:r w:rsidR="001018F9" w:rsidRPr="00D662B8">
        <w:t xml:space="preserve">, Centro, Sorriso – MT, representada por </w:t>
      </w:r>
      <w:r w:rsidR="001018F9">
        <w:t>seu</w:t>
      </w:r>
      <w:r w:rsidR="001018F9" w:rsidRPr="00D662B8">
        <w:t xml:space="preserve"> sóci</w:t>
      </w:r>
      <w:r w:rsidR="001018F9">
        <w:t>o</w:t>
      </w:r>
      <w:r w:rsidR="001018F9" w:rsidRPr="00D662B8">
        <w:t xml:space="preserve"> administrador</w:t>
      </w:r>
      <w:r w:rsidR="001018F9">
        <w:t xml:space="preserve"> Ronei Marcos </w:t>
      </w:r>
      <w:proofErr w:type="spellStart"/>
      <w:r w:rsidR="001018F9">
        <w:t>Mazzardo</w:t>
      </w:r>
      <w:proofErr w:type="spellEnd"/>
      <w:r w:rsidR="001018F9" w:rsidRPr="00D662B8">
        <w:t xml:space="preserve">, CPF </w:t>
      </w:r>
      <w:r w:rsidR="001018F9" w:rsidRPr="00C82E04">
        <w:t>796.021.349.68</w:t>
      </w:r>
      <w:r w:rsidR="00CB4709" w:rsidRPr="00CB4709">
        <w:rPr>
          <w:bCs/>
        </w:rPr>
        <w:t xml:space="preserve">, </w:t>
      </w:r>
      <w:r w:rsidRPr="00CB4709">
        <w:t xml:space="preserve">doravante denominada </w:t>
      </w:r>
      <w:r w:rsidRPr="00CB4709">
        <w:rPr>
          <w:b/>
        </w:rPr>
        <w:t>“CONTRATADA”</w:t>
      </w:r>
      <w:r w:rsidRPr="00CB4709">
        <w:t>, nos termos da Lei Federa</w:t>
      </w:r>
      <w:r w:rsidR="0038289E" w:rsidRPr="00CB4709">
        <w:t xml:space="preserve">l 8.666 de 21 de junho de 1993 </w:t>
      </w:r>
      <w:r w:rsidRPr="00CB4709">
        <w:t>e das demais normas legais aplicávei</w:t>
      </w:r>
      <w:r w:rsidR="0038289E" w:rsidRPr="00CB4709">
        <w:t xml:space="preserve">s e, considerando o resultado da </w:t>
      </w:r>
      <w:r w:rsidR="0038289E" w:rsidRPr="00CB4709">
        <w:rPr>
          <w:b/>
        </w:rPr>
        <w:t xml:space="preserve">Dispensa de Licitação nº </w:t>
      </w:r>
      <w:r w:rsidR="00A10E9D">
        <w:rPr>
          <w:b/>
        </w:rPr>
        <w:t>0</w:t>
      </w:r>
      <w:r w:rsidR="004639D9">
        <w:rPr>
          <w:b/>
        </w:rPr>
        <w:t>10</w:t>
      </w:r>
      <w:r w:rsidR="0038289E" w:rsidRPr="00CB4709">
        <w:rPr>
          <w:b/>
        </w:rPr>
        <w:t>/20</w:t>
      </w:r>
      <w:r w:rsidR="0018604E" w:rsidRPr="00CB4709">
        <w:rPr>
          <w:b/>
        </w:rPr>
        <w:t>2</w:t>
      </w:r>
      <w:r w:rsidR="00A10E9D">
        <w:rPr>
          <w:b/>
        </w:rPr>
        <w:t>2</w:t>
      </w:r>
      <w:r w:rsidRPr="00CB4709">
        <w:t xml:space="preserve">, firmam o presente </w:t>
      </w:r>
      <w:r w:rsidRPr="00CB4709">
        <w:rPr>
          <w:b/>
        </w:rPr>
        <w:t>CONTRATO</w:t>
      </w:r>
      <w:r w:rsidRPr="003D0C7F"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293DB43E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</w:t>
      </w:r>
      <w:r w:rsidR="00C46640">
        <w:rPr>
          <w:rFonts w:ascii="Arial" w:hAnsi="Arial" w:cs="Arial"/>
          <w:bCs/>
          <w:szCs w:val="22"/>
        </w:rPr>
        <w:t>º</w:t>
      </w:r>
      <w:r w:rsidRPr="003D0C7F">
        <w:rPr>
          <w:rFonts w:ascii="Arial" w:hAnsi="Arial" w:cs="Arial"/>
          <w:bCs/>
          <w:szCs w:val="22"/>
        </w:rPr>
        <w:t xml:space="preserve"> </w:t>
      </w:r>
      <w:r w:rsidR="00A10E9D">
        <w:rPr>
          <w:rFonts w:ascii="Arial" w:hAnsi="Arial" w:cs="Arial"/>
          <w:bCs/>
          <w:szCs w:val="22"/>
        </w:rPr>
        <w:t>0</w:t>
      </w:r>
      <w:r w:rsidR="004639D9">
        <w:rPr>
          <w:rFonts w:ascii="Arial" w:hAnsi="Arial" w:cs="Arial"/>
          <w:bCs/>
          <w:szCs w:val="22"/>
        </w:rPr>
        <w:t>10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10E9D">
        <w:rPr>
          <w:rFonts w:ascii="Arial" w:hAnsi="Arial" w:cs="Arial"/>
          <w:bCs/>
          <w:szCs w:val="22"/>
        </w:rPr>
        <w:t>2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2FDF3053" w14:textId="4E9DB64B" w:rsidR="00DF32B6" w:rsidRPr="00D662B8" w:rsidRDefault="00533CAD" w:rsidP="00DF32B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bookmarkStart w:id="0" w:name="_Hlk95982005"/>
      <w:bookmarkStart w:id="1" w:name="_Hlk89851636"/>
      <w:r w:rsidR="004639D9" w:rsidRPr="001C3F77">
        <w:rPr>
          <w:rFonts w:cstheme="minorHAnsi"/>
          <w:b/>
          <w:sz w:val="24"/>
          <w:szCs w:val="24"/>
        </w:rPr>
        <w:t xml:space="preserve">AQUISIÇÃO DE </w:t>
      </w:r>
      <w:bookmarkEnd w:id="0"/>
      <w:bookmarkEnd w:id="1"/>
      <w:r w:rsidR="004639D9" w:rsidRPr="001C3F77">
        <w:rPr>
          <w:rFonts w:cstheme="minorHAnsi"/>
          <w:b/>
          <w:sz w:val="24"/>
          <w:szCs w:val="24"/>
        </w:rPr>
        <w:t>MÓVEIS DE ESCRITÓRIO PARA O PREVISO</w:t>
      </w:r>
      <w:r w:rsidR="00DF32B6" w:rsidRPr="00D662B8">
        <w:rPr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913"/>
        <w:gridCol w:w="8017"/>
      </w:tblGrid>
      <w:tr w:rsidR="001018F9" w:rsidRPr="00D662B8" w14:paraId="1EE14BA6" w14:textId="77777777" w:rsidTr="001018F9">
        <w:tc>
          <w:tcPr>
            <w:tcW w:w="959" w:type="dxa"/>
          </w:tcPr>
          <w:p w14:paraId="18011FC7" w14:textId="77777777" w:rsidR="001018F9" w:rsidRPr="00D662B8" w:rsidRDefault="001018F9" w:rsidP="00C93F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913" w:type="dxa"/>
          </w:tcPr>
          <w:p w14:paraId="7E2CD308" w14:textId="77777777" w:rsidR="001018F9" w:rsidRPr="00D662B8" w:rsidRDefault="001018F9" w:rsidP="00C93F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8017" w:type="dxa"/>
          </w:tcPr>
          <w:p w14:paraId="18A8CD86" w14:textId="77777777" w:rsidR="001018F9" w:rsidRPr="00D662B8" w:rsidRDefault="001018F9" w:rsidP="00C93F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D662B8">
              <w:rPr>
                <w:b/>
                <w:sz w:val="22"/>
                <w:szCs w:val="22"/>
              </w:rPr>
              <w:t>Descrição</w:t>
            </w:r>
          </w:p>
        </w:tc>
      </w:tr>
      <w:tr w:rsidR="001018F9" w:rsidRPr="00D662B8" w14:paraId="39E581C5" w14:textId="77777777" w:rsidTr="001018F9">
        <w:tc>
          <w:tcPr>
            <w:tcW w:w="959" w:type="dxa"/>
          </w:tcPr>
          <w:p w14:paraId="0D8C8412" w14:textId="77777777" w:rsidR="001018F9" w:rsidRPr="00D662B8" w:rsidRDefault="001018F9" w:rsidP="00C93F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913" w:type="dxa"/>
          </w:tcPr>
          <w:p w14:paraId="62B36268" w14:textId="77777777" w:rsidR="001018F9" w:rsidRPr="00D662B8" w:rsidRDefault="001018F9" w:rsidP="00C93F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A255A">
              <w:rPr>
                <w:rFonts w:eastAsia="Times New Roman"/>
                <w:b/>
                <w:bCs/>
                <w:color w:val="000000"/>
              </w:rPr>
              <w:t>01</w:t>
            </w:r>
          </w:p>
        </w:tc>
        <w:tc>
          <w:tcPr>
            <w:tcW w:w="8017" w:type="dxa"/>
          </w:tcPr>
          <w:p w14:paraId="16D30EA5" w14:textId="77777777" w:rsidR="001018F9" w:rsidRPr="00D662B8" w:rsidRDefault="001018F9" w:rsidP="00C93FA3">
            <w:r w:rsidRPr="005A255A">
              <w:t>TELEFONE SEM FIO, DIGITAL.</w:t>
            </w:r>
          </w:p>
        </w:tc>
      </w:tr>
    </w:tbl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0B06E60E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  <w:r w:rsidR="00374047">
        <w:rPr>
          <w:color w:val="000000" w:themeColor="text1"/>
        </w:rPr>
        <w:t>.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389EA23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 xml:space="preserve">Os itens adquiridos deverão ser entregues em até </w:t>
      </w:r>
      <w:r w:rsidR="00DF32B6">
        <w:rPr>
          <w:color w:val="000000" w:themeColor="text1"/>
        </w:rPr>
        <w:t>05</w:t>
      </w:r>
      <w:r w:rsidR="00AD768F" w:rsidRPr="00B762DA">
        <w:rPr>
          <w:color w:val="000000" w:themeColor="text1"/>
        </w:rPr>
        <w:t xml:space="preserve"> (</w:t>
      </w:r>
      <w:r w:rsidR="00DF32B6">
        <w:rPr>
          <w:color w:val="000000" w:themeColor="text1"/>
        </w:rPr>
        <w:t>cinco</w:t>
      </w:r>
      <w:r w:rsidR="00AD768F" w:rsidRPr="00B762DA">
        <w:rPr>
          <w:color w:val="000000" w:themeColor="text1"/>
        </w:rPr>
        <w:t>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QUINTA: DA VIGÊNCIA</w:t>
      </w:r>
    </w:p>
    <w:p w14:paraId="22ABB533" w14:textId="4B61C351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5.1.</w:t>
      </w:r>
      <w:r w:rsidRPr="003D0C7F">
        <w:t xml:space="preserve"> O presente contrato terá vigência </w:t>
      </w:r>
      <w:r w:rsidR="00CB4709">
        <w:t xml:space="preserve">de </w:t>
      </w:r>
      <w:r w:rsidR="00DF32B6">
        <w:t>05</w:t>
      </w:r>
      <w:r w:rsidR="00CB4709">
        <w:t xml:space="preserve"> (</w:t>
      </w:r>
      <w:r w:rsidR="00DF32B6">
        <w:t>cinco</w:t>
      </w:r>
      <w:r w:rsidR="00CB4709">
        <w:t xml:space="preserve">) dias </w:t>
      </w:r>
      <w:r w:rsidRPr="003D0C7F">
        <w:t>a partir do dia de sua assinatura,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1902B2B0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1018F9">
        <w:rPr>
          <w:b/>
        </w:rPr>
        <w:t>195,00</w:t>
      </w:r>
      <w:r w:rsidR="00A532E0" w:rsidRPr="00224DEF">
        <w:t xml:space="preserve"> </w:t>
      </w:r>
      <w:r w:rsidR="009A281E" w:rsidRPr="00224DEF">
        <w:t>(</w:t>
      </w:r>
      <w:r w:rsidR="001018F9">
        <w:t>cento e noventa e cinco</w:t>
      </w:r>
      <w:r w:rsidR="00A10E9D">
        <w:t xml:space="preserve"> reais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  <w:r w:rsidR="00374047">
        <w:t>.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46B055A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8.1.</w:t>
      </w:r>
      <w:r w:rsidR="00625FF9">
        <w:rPr>
          <w:b/>
        </w:rPr>
        <w:t xml:space="preserve"> </w:t>
      </w:r>
      <w:r w:rsidRPr="003D0C7F">
        <w:t>Os preços praticado</w:t>
      </w:r>
      <w:r w:rsidR="00A10E9D">
        <w:t>s</w:t>
      </w:r>
      <w:r w:rsidRPr="003D0C7F">
        <w:t xml:space="preserve">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 xml:space="preserve"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</w:t>
      </w:r>
      <w:r w:rsidRPr="003D0C7F">
        <w:lastRenderedPageBreak/>
        <w:t>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</w:t>
      </w:r>
      <w:proofErr w:type="gramStart"/>
      <w:r w:rsidRPr="003D0C7F">
        <w:t>manifestar-se</w:t>
      </w:r>
      <w:proofErr w:type="gramEnd"/>
      <w:r w:rsidRPr="003D0C7F"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4708"/>
      </w:tblGrid>
      <w:tr w:rsidR="00374047" w:rsidRPr="003D0C7F" w14:paraId="284732BC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374047" w:rsidRPr="003D0C7F" w14:paraId="37565100" w14:textId="77777777" w:rsidTr="00A10E9D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374047" w:rsidRPr="003D0C7F" w:rsidRDefault="00374047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089F033E" w:rsidR="00374047" w:rsidRPr="003D0C7F" w:rsidRDefault="00374047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0007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1E248349" w:rsidR="00374047" w:rsidRPr="003D0C7F" w:rsidRDefault="00374047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</w:t>
            </w:r>
            <w:r w:rsidR="00A10E9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  <w:r w:rsidR="00C4664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6A4F6E04" w:rsidR="00374047" w:rsidRPr="003D0C7F" w:rsidRDefault="00C46640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44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.90.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52</w:t>
            </w:r>
            <w:r w:rsidR="00374047"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lastRenderedPageBreak/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37491DBE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12.6. </w:t>
      </w:r>
      <w:r w:rsidRPr="003D0C7F"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r w:rsidR="00374047" w:rsidRPr="003D0C7F">
        <w:t>informados</w:t>
      </w:r>
      <w:r w:rsidRPr="003D0C7F">
        <w:t xml:space="preserve">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lastRenderedPageBreak/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7C225F30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821FC8">
        <w:rPr>
          <w:rFonts w:eastAsia="Times New Roman"/>
          <w:lang w:eastAsia="pt-BR"/>
        </w:rPr>
        <w:t>06</w:t>
      </w:r>
      <w:r w:rsidR="00A532E0">
        <w:rPr>
          <w:rFonts w:eastAsia="Times New Roman"/>
          <w:lang w:eastAsia="pt-BR"/>
        </w:rPr>
        <w:t xml:space="preserve"> de </w:t>
      </w:r>
      <w:r w:rsidR="00821FC8">
        <w:rPr>
          <w:rFonts w:eastAsia="Times New Roman"/>
          <w:lang w:eastAsia="pt-BR"/>
        </w:rPr>
        <w:t>setembro</w:t>
      </w:r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10E9D">
        <w:rPr>
          <w:rFonts w:eastAsia="Times New Roman"/>
          <w:lang w:eastAsia="pt-BR"/>
        </w:rPr>
        <w:t>2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2AA39C12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61A71889" w14:textId="77777777" w:rsidR="00821FC8" w:rsidRDefault="00821FC8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56165400" w14:textId="77777777" w:rsidR="001018F9" w:rsidRPr="003D0C7F" w:rsidRDefault="001018F9" w:rsidP="001018F9">
      <w:pPr>
        <w:spacing w:after="0" w:line="240" w:lineRule="auto"/>
        <w:jc w:val="center"/>
        <w:rPr>
          <w:b/>
        </w:rPr>
      </w:pPr>
      <w:r>
        <w:rPr>
          <w:b/>
        </w:rPr>
        <w:t>TECHNOLINK INFORMATICA E TELECOMUNICAÇÕES LTDA</w:t>
      </w:r>
    </w:p>
    <w:p w14:paraId="2CAC01B8" w14:textId="77777777" w:rsidR="00A532E0" w:rsidRDefault="00A532E0" w:rsidP="00A532E0">
      <w:pPr>
        <w:spacing w:after="0"/>
        <w:jc w:val="both"/>
      </w:pP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DF32B6">
      <w:footerReference w:type="default" r:id="rId7"/>
      <w:pgSz w:w="11906" w:h="16838"/>
      <w:pgMar w:top="2550" w:right="99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D879" w14:textId="77777777" w:rsidR="00E57493" w:rsidRDefault="00E57493" w:rsidP="00A532E0">
      <w:pPr>
        <w:spacing w:after="0" w:line="240" w:lineRule="auto"/>
      </w:pPr>
      <w:r>
        <w:separator/>
      </w:r>
    </w:p>
  </w:endnote>
  <w:endnote w:type="continuationSeparator" w:id="0">
    <w:p w14:paraId="73A565DD" w14:textId="77777777" w:rsidR="00E57493" w:rsidRDefault="00E57493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036371"/>
      <w:docPartObj>
        <w:docPartGallery w:val="Page Numbers (Bottom of Page)"/>
        <w:docPartUnique/>
      </w:docPartObj>
    </w:sdtPr>
    <w:sdtEndPr/>
    <w:sdtContent>
      <w:p w14:paraId="7B898111" w14:textId="7F666F4C" w:rsidR="00DF32B6" w:rsidRDefault="00DF32B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785D" w14:textId="77777777" w:rsidR="00E57493" w:rsidRDefault="00E57493" w:rsidP="00A532E0">
      <w:pPr>
        <w:spacing w:after="0" w:line="240" w:lineRule="auto"/>
      </w:pPr>
      <w:r>
        <w:separator/>
      </w:r>
    </w:p>
  </w:footnote>
  <w:footnote w:type="continuationSeparator" w:id="0">
    <w:p w14:paraId="1C206D75" w14:textId="77777777" w:rsidR="00E57493" w:rsidRDefault="00E57493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18F9"/>
    <w:rsid w:val="00104E4A"/>
    <w:rsid w:val="00144C9B"/>
    <w:rsid w:val="001520B3"/>
    <w:rsid w:val="0018604E"/>
    <w:rsid w:val="001E04BA"/>
    <w:rsid w:val="0020179A"/>
    <w:rsid w:val="00291C9D"/>
    <w:rsid w:val="00317D02"/>
    <w:rsid w:val="0037357E"/>
    <w:rsid w:val="00374047"/>
    <w:rsid w:val="0038289E"/>
    <w:rsid w:val="003A5D25"/>
    <w:rsid w:val="003F0AD3"/>
    <w:rsid w:val="004639D9"/>
    <w:rsid w:val="00533CAD"/>
    <w:rsid w:val="00546A8D"/>
    <w:rsid w:val="005527E9"/>
    <w:rsid w:val="005B0018"/>
    <w:rsid w:val="00625FF9"/>
    <w:rsid w:val="00626479"/>
    <w:rsid w:val="0063154D"/>
    <w:rsid w:val="006D22F1"/>
    <w:rsid w:val="00701D30"/>
    <w:rsid w:val="007841B1"/>
    <w:rsid w:val="008167A9"/>
    <w:rsid w:val="00821FC8"/>
    <w:rsid w:val="0083468D"/>
    <w:rsid w:val="00880CFF"/>
    <w:rsid w:val="008923F2"/>
    <w:rsid w:val="00901084"/>
    <w:rsid w:val="009A1268"/>
    <w:rsid w:val="009A281E"/>
    <w:rsid w:val="00A10E9D"/>
    <w:rsid w:val="00A532E0"/>
    <w:rsid w:val="00AB231C"/>
    <w:rsid w:val="00AD4306"/>
    <w:rsid w:val="00AD768F"/>
    <w:rsid w:val="00B77B28"/>
    <w:rsid w:val="00BD6B12"/>
    <w:rsid w:val="00BF3C09"/>
    <w:rsid w:val="00C46640"/>
    <w:rsid w:val="00C7176C"/>
    <w:rsid w:val="00C90093"/>
    <w:rsid w:val="00CB4709"/>
    <w:rsid w:val="00CF24E8"/>
    <w:rsid w:val="00D219A9"/>
    <w:rsid w:val="00DF32B6"/>
    <w:rsid w:val="00E57493"/>
    <w:rsid w:val="00E601EB"/>
    <w:rsid w:val="00E82024"/>
    <w:rsid w:val="00E93A21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B47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2461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Jeanne Grapiglia</cp:lastModifiedBy>
  <cp:revision>31</cp:revision>
  <cp:lastPrinted>2022-09-06T16:28:00Z</cp:lastPrinted>
  <dcterms:created xsi:type="dcterms:W3CDTF">2016-07-19T10:46:00Z</dcterms:created>
  <dcterms:modified xsi:type="dcterms:W3CDTF">2022-09-06T16:28:00Z</dcterms:modified>
</cp:coreProperties>
</file>