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92FA" w14:textId="6D0B6227" w:rsidR="00533CAD" w:rsidRDefault="00533CAD" w:rsidP="00533CAD">
      <w:pPr>
        <w:spacing w:after="0" w:line="240" w:lineRule="auto"/>
        <w:ind w:left="3544" w:hanging="3544"/>
        <w:jc w:val="center"/>
        <w:rPr>
          <w:b/>
        </w:rPr>
      </w:pPr>
      <w:r w:rsidRPr="003D0C7F">
        <w:rPr>
          <w:b/>
        </w:rPr>
        <w:t xml:space="preserve">CONTRATO Nº </w:t>
      </w:r>
      <w:r w:rsidR="00A10E9D">
        <w:rPr>
          <w:b/>
        </w:rPr>
        <w:t>0</w:t>
      </w:r>
      <w:r w:rsidR="004639D9">
        <w:rPr>
          <w:b/>
        </w:rPr>
        <w:t>16</w:t>
      </w:r>
      <w:r w:rsidR="00A10E9D">
        <w:rPr>
          <w:b/>
        </w:rPr>
        <w:t>/2022</w:t>
      </w:r>
    </w:p>
    <w:p w14:paraId="7A9B55F0" w14:textId="77777777" w:rsidR="0038289E" w:rsidRDefault="0038289E" w:rsidP="00533CAD">
      <w:pPr>
        <w:spacing w:after="0" w:line="240" w:lineRule="auto"/>
        <w:ind w:left="3544" w:hanging="3544"/>
        <w:jc w:val="center"/>
        <w:rPr>
          <w:b/>
        </w:rPr>
      </w:pPr>
    </w:p>
    <w:p w14:paraId="343CBF37" w14:textId="5E90262D" w:rsidR="0038289E" w:rsidRPr="003D0C7F" w:rsidRDefault="0038289E" w:rsidP="00533CAD">
      <w:pPr>
        <w:spacing w:after="0" w:line="240" w:lineRule="auto"/>
        <w:ind w:left="3544" w:hanging="3544"/>
        <w:jc w:val="center"/>
        <w:rPr>
          <w:b/>
        </w:rPr>
      </w:pPr>
      <w:r>
        <w:rPr>
          <w:b/>
        </w:rPr>
        <w:t xml:space="preserve">Dispensa de Licitação nº </w:t>
      </w:r>
      <w:r w:rsidR="00A10E9D">
        <w:rPr>
          <w:b/>
        </w:rPr>
        <w:t>0</w:t>
      </w:r>
      <w:r w:rsidR="004639D9">
        <w:rPr>
          <w:b/>
        </w:rPr>
        <w:t>10</w:t>
      </w:r>
      <w:r w:rsidR="00374047">
        <w:rPr>
          <w:b/>
        </w:rPr>
        <w:t>/</w:t>
      </w:r>
      <w:r>
        <w:rPr>
          <w:b/>
        </w:rPr>
        <w:t>20</w:t>
      </w:r>
      <w:r w:rsidR="0018604E">
        <w:rPr>
          <w:b/>
        </w:rPr>
        <w:t>2</w:t>
      </w:r>
      <w:r w:rsidR="00A10E9D">
        <w:rPr>
          <w:b/>
        </w:rPr>
        <w:t>2</w:t>
      </w:r>
    </w:p>
    <w:p w14:paraId="19807188" w14:textId="77777777" w:rsidR="00533CAD" w:rsidRPr="003D0C7F" w:rsidRDefault="00533CAD" w:rsidP="00533CAD">
      <w:pPr>
        <w:spacing w:after="0" w:line="240" w:lineRule="auto"/>
        <w:ind w:left="3544" w:hanging="3544"/>
        <w:jc w:val="center"/>
        <w:rPr>
          <w:b/>
        </w:rPr>
      </w:pPr>
    </w:p>
    <w:p w14:paraId="08F4BB51" w14:textId="4051898D" w:rsidR="00533CAD" w:rsidRPr="003D0C7F" w:rsidRDefault="00AD768F" w:rsidP="004639D9">
      <w:pPr>
        <w:spacing w:after="0" w:line="240" w:lineRule="auto"/>
        <w:ind w:left="3544"/>
        <w:jc w:val="both"/>
        <w:rPr>
          <w:b/>
        </w:rPr>
      </w:pPr>
      <w:r w:rsidRPr="00FA3430">
        <w:rPr>
          <w:b/>
          <w:bCs/>
          <w:color w:val="000000" w:themeColor="text1"/>
        </w:rPr>
        <w:t xml:space="preserve">CONTRATO PARA AQUISIÇÃO DE PRODUTOS QUE ENTRE SI CELEBRAM O PREVISO – FUNDO MUNICIPAL DE PREVIDÊNCIA SOCIAL DOS SERVIDORES DE SORRISO - MT E A EMPRESA </w:t>
      </w:r>
      <w:r w:rsidR="004639D9">
        <w:rPr>
          <w:b/>
        </w:rPr>
        <w:t>CALMINATTI E CIA</w:t>
      </w:r>
      <w:r w:rsidR="004639D9" w:rsidRPr="00D662B8">
        <w:rPr>
          <w:b/>
        </w:rPr>
        <w:t xml:space="preserve"> </w:t>
      </w:r>
      <w:r w:rsidR="004639D9">
        <w:rPr>
          <w:b/>
        </w:rPr>
        <w:t>LTDA</w:t>
      </w:r>
    </w:p>
    <w:p w14:paraId="2FC2D8A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60FDA042" w14:textId="77777777" w:rsidR="00533CAD" w:rsidRPr="003D0C7F" w:rsidRDefault="00533CAD" w:rsidP="00533CAD">
      <w:pPr>
        <w:spacing w:after="0" w:line="240" w:lineRule="auto"/>
        <w:jc w:val="center"/>
      </w:pPr>
    </w:p>
    <w:p w14:paraId="7CF9E2E8" w14:textId="52696EED" w:rsidR="00533CAD" w:rsidRPr="003D0C7F" w:rsidRDefault="00533CAD" w:rsidP="004639D9">
      <w:pPr>
        <w:spacing w:after="0" w:line="240" w:lineRule="auto"/>
        <w:jc w:val="both"/>
      </w:pPr>
      <w:r w:rsidRPr="00CB4709">
        <w:t xml:space="preserve">Pelo presente instrumento particular, nesta cidade de Sorriso, Estado de Mato Grosso, na sede da Prefeitura Municipal de Sorriso, de um lado o </w:t>
      </w:r>
      <w:r w:rsidRPr="00CB4709">
        <w:rPr>
          <w:b/>
        </w:rPr>
        <w:t>PREVISO – FUNDO MUNICIPAL DE PREVIDÊNCIA SOCIAL DOS SERVIDORES DE SORRISO, ESTADO DE MATO GROSSO</w:t>
      </w:r>
      <w:r w:rsidRPr="00CB4709">
        <w:t xml:space="preserve">, inscrita no CNPJ sob o n.º 32.946.188/0001-51, neste ato representado pelo Diretor Executivo Sr. </w:t>
      </w:r>
      <w:r w:rsidR="0018604E" w:rsidRPr="00CB4709">
        <w:rPr>
          <w:b/>
        </w:rPr>
        <w:t>ADÉLIO DALMOLIN</w:t>
      </w:r>
      <w:r w:rsidRPr="00CB4709">
        <w:t xml:space="preserve">, brasileiro, casado, </w:t>
      </w:r>
      <w:r w:rsidR="00A532E0" w:rsidRPr="00CB4709">
        <w:t xml:space="preserve">portador do CPF nº </w:t>
      </w:r>
      <w:r w:rsidR="0018604E" w:rsidRPr="00CB4709">
        <w:t>067.755.199-15</w:t>
      </w:r>
      <w:r w:rsidRPr="00CB4709">
        <w:t xml:space="preserve">, doravante denominado </w:t>
      </w:r>
      <w:r w:rsidRPr="00CB4709">
        <w:rPr>
          <w:b/>
        </w:rPr>
        <w:t>“CONTRATANTE”</w:t>
      </w:r>
      <w:r w:rsidRPr="00CB4709">
        <w:t xml:space="preserve">, e do outro lado a </w:t>
      </w:r>
      <w:r w:rsidR="004639D9" w:rsidRPr="00FA3430">
        <w:rPr>
          <w:b/>
          <w:bCs/>
          <w:color w:val="000000" w:themeColor="text1"/>
        </w:rPr>
        <w:t xml:space="preserve">EMPRESA </w:t>
      </w:r>
      <w:r w:rsidR="004639D9">
        <w:rPr>
          <w:b/>
        </w:rPr>
        <w:t>CALMINATTI E CIA</w:t>
      </w:r>
      <w:r w:rsidR="004639D9" w:rsidRPr="00D662B8">
        <w:rPr>
          <w:b/>
        </w:rPr>
        <w:t xml:space="preserve"> </w:t>
      </w:r>
      <w:r w:rsidR="004639D9">
        <w:rPr>
          <w:b/>
        </w:rPr>
        <w:t>LTDA</w:t>
      </w:r>
      <w:r w:rsidR="004639D9" w:rsidRPr="00D662B8">
        <w:t xml:space="preserve">, inscrita no CNPJ n° </w:t>
      </w:r>
      <w:r w:rsidR="004639D9">
        <w:t>24.975.245/0001-00</w:t>
      </w:r>
      <w:r w:rsidR="004639D9" w:rsidRPr="00D662B8">
        <w:t xml:space="preserve">, estabelecida na Avenida </w:t>
      </w:r>
      <w:r w:rsidR="004639D9">
        <w:t>Blumenau</w:t>
      </w:r>
      <w:r w:rsidR="004639D9" w:rsidRPr="00D662B8">
        <w:t xml:space="preserve">, nº </w:t>
      </w:r>
      <w:r w:rsidR="004639D9">
        <w:t>2328</w:t>
      </w:r>
      <w:r w:rsidR="004639D9" w:rsidRPr="00D662B8">
        <w:t xml:space="preserve">, Centro, Sorriso – MT, representada por sua sócia administradora </w:t>
      </w:r>
      <w:r w:rsidR="004639D9">
        <w:t xml:space="preserve">Thais Regina </w:t>
      </w:r>
      <w:proofErr w:type="spellStart"/>
      <w:r w:rsidR="004639D9">
        <w:t>Calminatti</w:t>
      </w:r>
      <w:proofErr w:type="spellEnd"/>
      <w:r w:rsidR="004639D9">
        <w:t xml:space="preserve"> </w:t>
      </w:r>
      <w:proofErr w:type="spellStart"/>
      <w:r w:rsidR="004639D9">
        <w:t>Kiramoto</w:t>
      </w:r>
      <w:proofErr w:type="spellEnd"/>
      <w:r w:rsidR="004639D9" w:rsidRPr="00D662B8">
        <w:t xml:space="preserve">, CPF </w:t>
      </w:r>
      <w:r w:rsidR="004639D9" w:rsidRPr="00C82E04">
        <w:t>807.240.191.20</w:t>
      </w:r>
      <w:r w:rsidR="00CB4709" w:rsidRPr="00CB4709">
        <w:rPr>
          <w:bCs/>
        </w:rPr>
        <w:t xml:space="preserve">, </w:t>
      </w:r>
      <w:r w:rsidRPr="00CB4709">
        <w:t xml:space="preserve">doravante denominada </w:t>
      </w:r>
      <w:r w:rsidRPr="00CB4709">
        <w:rPr>
          <w:b/>
        </w:rPr>
        <w:t>“CONTRATADA”</w:t>
      </w:r>
      <w:r w:rsidRPr="00CB4709">
        <w:t>, nos termos da Lei Federa</w:t>
      </w:r>
      <w:r w:rsidR="0038289E" w:rsidRPr="00CB4709">
        <w:t xml:space="preserve">l 8.666 de 21 de junho de 1993 </w:t>
      </w:r>
      <w:r w:rsidRPr="00CB4709">
        <w:t>e das demais normas legais aplicávei</w:t>
      </w:r>
      <w:r w:rsidR="0038289E" w:rsidRPr="00CB4709">
        <w:t xml:space="preserve">s e, considerando o resultado da </w:t>
      </w:r>
      <w:r w:rsidR="0038289E" w:rsidRPr="00CB4709">
        <w:rPr>
          <w:b/>
        </w:rPr>
        <w:t xml:space="preserve">Dispensa de Licitação nº </w:t>
      </w:r>
      <w:r w:rsidR="00A10E9D">
        <w:rPr>
          <w:b/>
        </w:rPr>
        <w:t>0</w:t>
      </w:r>
      <w:r w:rsidR="004639D9">
        <w:rPr>
          <w:b/>
        </w:rPr>
        <w:t>10</w:t>
      </w:r>
      <w:r w:rsidR="0038289E" w:rsidRPr="00CB4709">
        <w:rPr>
          <w:b/>
        </w:rPr>
        <w:t>/20</w:t>
      </w:r>
      <w:r w:rsidR="0018604E" w:rsidRPr="00CB4709">
        <w:rPr>
          <w:b/>
        </w:rPr>
        <w:t>2</w:t>
      </w:r>
      <w:r w:rsidR="00A10E9D">
        <w:rPr>
          <w:b/>
        </w:rPr>
        <w:t>2</w:t>
      </w:r>
      <w:r w:rsidRPr="00CB4709">
        <w:t xml:space="preserve">, firmam o presente </w:t>
      </w:r>
      <w:r w:rsidRPr="00CB4709">
        <w:rPr>
          <w:b/>
        </w:rPr>
        <w:t>CONTRATO</w:t>
      </w:r>
      <w:r w:rsidRPr="003D0C7F">
        <w:t>, obedecidas as disposições da Lei Federal nº 8.666/93, suas alterações posteriores e as condições seguintes:</w:t>
      </w:r>
    </w:p>
    <w:p w14:paraId="1982E3CE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4D6A23B0" w14:textId="77777777" w:rsidR="00533CAD" w:rsidRPr="003D0C7F" w:rsidRDefault="00533CAD" w:rsidP="00533CAD">
      <w:pPr>
        <w:pStyle w:val="Corpodetexto3"/>
        <w:rPr>
          <w:rFonts w:ascii="Arial" w:hAnsi="Arial" w:cs="Arial"/>
          <w:b/>
          <w:bCs/>
          <w:i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PRIMEIRA – DO PROCEDIMENTO</w:t>
      </w:r>
    </w:p>
    <w:p w14:paraId="7BE7E635" w14:textId="293DB43E" w:rsidR="00533CAD" w:rsidRPr="003D0C7F" w:rsidRDefault="00533CAD" w:rsidP="00533CAD">
      <w:pPr>
        <w:pStyle w:val="Corpodetexto3"/>
        <w:rPr>
          <w:rFonts w:ascii="Arial" w:hAnsi="Arial" w:cs="Arial"/>
          <w:bCs/>
          <w:szCs w:val="22"/>
        </w:rPr>
      </w:pPr>
      <w:r w:rsidRPr="003D0C7F">
        <w:rPr>
          <w:rFonts w:ascii="Arial" w:hAnsi="Arial" w:cs="Arial"/>
          <w:b/>
          <w:bCs/>
          <w:szCs w:val="22"/>
        </w:rPr>
        <w:t>1.1.</w:t>
      </w:r>
      <w:r w:rsidRPr="003D0C7F">
        <w:rPr>
          <w:rFonts w:ascii="Arial" w:hAnsi="Arial" w:cs="Arial"/>
          <w:bCs/>
          <w:szCs w:val="22"/>
        </w:rPr>
        <w:t xml:space="preserve">O presente contrato obedece aos termos do Edital de </w:t>
      </w:r>
      <w:r w:rsidR="008923F2">
        <w:rPr>
          <w:rFonts w:ascii="Arial" w:hAnsi="Arial" w:cs="Arial"/>
          <w:bCs/>
          <w:szCs w:val="22"/>
        </w:rPr>
        <w:t>Dispensa de Licitação</w:t>
      </w:r>
      <w:r w:rsidRPr="003D0C7F">
        <w:rPr>
          <w:rFonts w:ascii="Arial" w:hAnsi="Arial" w:cs="Arial"/>
          <w:bCs/>
          <w:szCs w:val="22"/>
        </w:rPr>
        <w:t xml:space="preserve"> n</w:t>
      </w:r>
      <w:r w:rsidR="00C46640">
        <w:rPr>
          <w:rFonts w:ascii="Arial" w:hAnsi="Arial" w:cs="Arial"/>
          <w:bCs/>
          <w:szCs w:val="22"/>
        </w:rPr>
        <w:t>º</w:t>
      </w:r>
      <w:r w:rsidRPr="003D0C7F">
        <w:rPr>
          <w:rFonts w:ascii="Arial" w:hAnsi="Arial" w:cs="Arial"/>
          <w:bCs/>
          <w:szCs w:val="22"/>
        </w:rPr>
        <w:t xml:space="preserve"> </w:t>
      </w:r>
      <w:r w:rsidR="00A10E9D">
        <w:rPr>
          <w:rFonts w:ascii="Arial" w:hAnsi="Arial" w:cs="Arial"/>
          <w:bCs/>
          <w:szCs w:val="22"/>
        </w:rPr>
        <w:t>0</w:t>
      </w:r>
      <w:r w:rsidR="004639D9">
        <w:rPr>
          <w:rFonts w:ascii="Arial" w:hAnsi="Arial" w:cs="Arial"/>
          <w:bCs/>
          <w:szCs w:val="22"/>
        </w:rPr>
        <w:t>10</w:t>
      </w:r>
      <w:r w:rsidRPr="003D0C7F">
        <w:rPr>
          <w:rFonts w:ascii="Arial" w:hAnsi="Arial" w:cs="Arial"/>
          <w:bCs/>
          <w:szCs w:val="22"/>
        </w:rPr>
        <w:t>/20</w:t>
      </w:r>
      <w:r w:rsidR="0018604E">
        <w:rPr>
          <w:rFonts w:ascii="Arial" w:hAnsi="Arial" w:cs="Arial"/>
          <w:bCs/>
          <w:szCs w:val="22"/>
        </w:rPr>
        <w:t>2</w:t>
      </w:r>
      <w:r w:rsidR="00A10E9D">
        <w:rPr>
          <w:rFonts w:ascii="Arial" w:hAnsi="Arial" w:cs="Arial"/>
          <w:bCs/>
          <w:szCs w:val="22"/>
        </w:rPr>
        <w:t>2</w:t>
      </w:r>
      <w:r w:rsidRPr="003D0C7F">
        <w:rPr>
          <w:rFonts w:ascii="Arial" w:hAnsi="Arial" w:cs="Arial"/>
          <w:bCs/>
          <w:szCs w:val="22"/>
        </w:rPr>
        <w:t xml:space="preserve">, bem como da Proposta de Preço apresentada pela </w:t>
      </w:r>
      <w:r w:rsidRPr="003D0C7F">
        <w:rPr>
          <w:rFonts w:ascii="Arial" w:hAnsi="Arial" w:cs="Arial"/>
          <w:b/>
          <w:bCs/>
          <w:szCs w:val="22"/>
        </w:rPr>
        <w:t xml:space="preserve">CONTRATADA </w:t>
      </w:r>
      <w:r w:rsidRPr="003D0C7F">
        <w:rPr>
          <w:rFonts w:ascii="Arial" w:hAnsi="Arial" w:cs="Arial"/>
          <w:bCs/>
          <w:szCs w:val="22"/>
        </w:rPr>
        <w:t xml:space="preserve">e ao que determina a </w:t>
      </w:r>
      <w:r w:rsidRPr="003D0C7F">
        <w:rPr>
          <w:rFonts w:ascii="Arial" w:hAnsi="Arial" w:cs="Arial"/>
          <w:szCs w:val="22"/>
        </w:rPr>
        <w:t xml:space="preserve">Lei Federal 8.666 de 21 de junho de 1993, </w:t>
      </w:r>
      <w:r w:rsidRPr="003D0C7F">
        <w:rPr>
          <w:rFonts w:ascii="Arial" w:hAnsi="Arial" w:cs="Arial"/>
          <w:color w:val="000000"/>
          <w:szCs w:val="22"/>
        </w:rPr>
        <w:t>bem como suas alterações posteriores.</w:t>
      </w:r>
    </w:p>
    <w:p w14:paraId="0A778634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2664319D" w14:textId="77777777" w:rsidR="00533CAD" w:rsidRPr="003D0C7F" w:rsidRDefault="00533CAD" w:rsidP="00533CAD">
      <w:pPr>
        <w:pStyle w:val="Corpodetexto3"/>
        <w:rPr>
          <w:rFonts w:ascii="Arial" w:hAnsi="Arial" w:cs="Arial"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SEGUNDA – DO OBJETO E SUAS CARACTERISTICAS</w:t>
      </w:r>
    </w:p>
    <w:p w14:paraId="2FDF3053" w14:textId="4E9DB64B" w:rsidR="00DF32B6" w:rsidRPr="00D662B8" w:rsidRDefault="00533CAD" w:rsidP="00DF32B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3D0C7F">
        <w:rPr>
          <w:b/>
        </w:rPr>
        <w:t>2.1.</w:t>
      </w:r>
      <w:r w:rsidRPr="003D0C7F">
        <w:t xml:space="preserve"> O objeto do presente </w:t>
      </w:r>
      <w:r w:rsidRPr="008167A9">
        <w:t xml:space="preserve">contrato é a </w:t>
      </w:r>
      <w:bookmarkStart w:id="0" w:name="_Hlk95982005"/>
      <w:bookmarkStart w:id="1" w:name="_Hlk89851636"/>
      <w:r w:rsidR="004639D9" w:rsidRPr="001C3F77">
        <w:rPr>
          <w:rFonts w:cstheme="minorHAnsi"/>
          <w:b/>
          <w:sz w:val="24"/>
          <w:szCs w:val="24"/>
        </w:rPr>
        <w:t xml:space="preserve">AQUISIÇÃO DE </w:t>
      </w:r>
      <w:bookmarkEnd w:id="0"/>
      <w:bookmarkEnd w:id="1"/>
      <w:r w:rsidR="004639D9" w:rsidRPr="001C3F77">
        <w:rPr>
          <w:rFonts w:cstheme="minorHAnsi"/>
          <w:b/>
          <w:sz w:val="24"/>
          <w:szCs w:val="24"/>
        </w:rPr>
        <w:t>MÓVEIS DE ESCRITÓRIO PARA O PREVISO</w:t>
      </w:r>
      <w:r w:rsidR="00DF32B6" w:rsidRPr="00D662B8">
        <w:rPr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6"/>
        <w:gridCol w:w="912"/>
        <w:gridCol w:w="8041"/>
      </w:tblGrid>
      <w:tr w:rsidR="004639D9" w:rsidRPr="001C3F77" w14:paraId="570ED3B3" w14:textId="77777777" w:rsidTr="004639D9">
        <w:tc>
          <w:tcPr>
            <w:tcW w:w="936" w:type="dxa"/>
          </w:tcPr>
          <w:p w14:paraId="7E1B8FFA" w14:textId="77777777" w:rsidR="004639D9" w:rsidRPr="001C3F77" w:rsidRDefault="004639D9" w:rsidP="00C93FA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3F77">
              <w:rPr>
                <w:rFonts w:asciiTheme="minorHAnsi" w:hAnsiTheme="minorHAnsi" w:cstheme="minorHAnsi"/>
                <w:b/>
                <w:sz w:val="24"/>
                <w:szCs w:val="24"/>
              </w:rPr>
              <w:t>01</w:t>
            </w:r>
          </w:p>
        </w:tc>
        <w:tc>
          <w:tcPr>
            <w:tcW w:w="912" w:type="dxa"/>
            <w:vAlign w:val="center"/>
          </w:tcPr>
          <w:p w14:paraId="026F580B" w14:textId="77777777" w:rsidR="004639D9" w:rsidRPr="001C3F77" w:rsidRDefault="004639D9" w:rsidP="00C93FA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3F7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41" w:type="dxa"/>
          </w:tcPr>
          <w:p w14:paraId="049158F8" w14:textId="77777777" w:rsidR="004639D9" w:rsidRPr="001C3F77" w:rsidRDefault="004639D9" w:rsidP="00C93F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3F77">
              <w:rPr>
                <w:rFonts w:asciiTheme="minorHAnsi" w:hAnsiTheme="minorHAnsi" w:cstheme="minorHAnsi"/>
                <w:sz w:val="24"/>
                <w:szCs w:val="24"/>
              </w:rPr>
              <w:t>MESA EM L, MEDINDO 1,50 METROS OU MAIS, COM GAVETEIRO.</w:t>
            </w:r>
          </w:p>
        </w:tc>
      </w:tr>
      <w:tr w:rsidR="004639D9" w:rsidRPr="001C3F77" w14:paraId="2BAC7D0E" w14:textId="77777777" w:rsidTr="004639D9">
        <w:tc>
          <w:tcPr>
            <w:tcW w:w="936" w:type="dxa"/>
          </w:tcPr>
          <w:p w14:paraId="6EDC4DEF" w14:textId="77777777" w:rsidR="004639D9" w:rsidRPr="001C3F77" w:rsidRDefault="004639D9" w:rsidP="00C93FA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3F77">
              <w:rPr>
                <w:rFonts w:asciiTheme="minorHAnsi" w:hAnsiTheme="minorHAnsi" w:cstheme="minorHAnsi"/>
                <w:b/>
                <w:sz w:val="24"/>
                <w:szCs w:val="24"/>
              </w:rPr>
              <w:t>02</w:t>
            </w:r>
          </w:p>
        </w:tc>
        <w:tc>
          <w:tcPr>
            <w:tcW w:w="912" w:type="dxa"/>
            <w:vAlign w:val="center"/>
          </w:tcPr>
          <w:p w14:paraId="14A6CB87" w14:textId="77777777" w:rsidR="004639D9" w:rsidRPr="001C3F77" w:rsidRDefault="004639D9" w:rsidP="00C93FA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3F7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41" w:type="dxa"/>
          </w:tcPr>
          <w:p w14:paraId="5DDABDB4" w14:textId="77777777" w:rsidR="004639D9" w:rsidRPr="001C3F77" w:rsidRDefault="004639D9" w:rsidP="00C93F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F77">
              <w:rPr>
                <w:rFonts w:asciiTheme="minorHAnsi" w:hAnsiTheme="minorHAnsi" w:cstheme="minorHAnsi"/>
                <w:sz w:val="24"/>
                <w:szCs w:val="24"/>
              </w:rPr>
              <w:t>CADEIRA PRESIDENTE, GIRATÓRIA, COM BRAÇO, BASE PRETA.</w:t>
            </w:r>
          </w:p>
        </w:tc>
      </w:tr>
    </w:tbl>
    <w:p w14:paraId="23DA0DE3" w14:textId="0F00E1B2" w:rsidR="00CB4709" w:rsidRPr="009176C8" w:rsidRDefault="00CB4709" w:rsidP="00CB4709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14:paraId="75A25CA9" w14:textId="77777777" w:rsidR="008167A9" w:rsidRDefault="008167A9" w:rsidP="00533CAD">
      <w:pPr>
        <w:spacing w:after="0" w:line="240" w:lineRule="auto"/>
        <w:jc w:val="both"/>
        <w:rPr>
          <w:b/>
        </w:rPr>
      </w:pPr>
    </w:p>
    <w:p w14:paraId="22878500" w14:textId="40924D58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TERCEIRA: DO REGIME DE EXECUÇÃO</w:t>
      </w:r>
      <w:r w:rsidR="00AD768F">
        <w:rPr>
          <w:b/>
        </w:rPr>
        <w:t xml:space="preserve"> E A FORMA DE FORNECIMENTO DO OBJETO</w:t>
      </w:r>
    </w:p>
    <w:p w14:paraId="44061290" w14:textId="0B06E60E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3.1.</w:t>
      </w:r>
      <w:r w:rsidRPr="003D0C7F">
        <w:t xml:space="preserve"> </w:t>
      </w:r>
      <w:r w:rsidR="00AD768F" w:rsidRPr="00B762DA">
        <w:rPr>
          <w:color w:val="000000" w:themeColor="text1"/>
        </w:rPr>
        <w:t>Os itens serão fornecidos de acordo com a necessidade do Previso</w:t>
      </w:r>
      <w:r w:rsidR="00374047">
        <w:rPr>
          <w:color w:val="000000" w:themeColor="text1"/>
        </w:rPr>
        <w:t>.</w:t>
      </w:r>
    </w:p>
    <w:p w14:paraId="3802F5AE" w14:textId="77777777" w:rsidR="003F0AD3" w:rsidRPr="003D0C7F" w:rsidRDefault="003F0AD3" w:rsidP="00533CAD">
      <w:pPr>
        <w:spacing w:after="0" w:line="240" w:lineRule="auto"/>
        <w:jc w:val="both"/>
      </w:pPr>
    </w:p>
    <w:p w14:paraId="6497E61B" w14:textId="339FFB4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 xml:space="preserve">CLÁUSULA QUARTA: DO LOCAL E PRAZO </w:t>
      </w:r>
    </w:p>
    <w:p w14:paraId="3263881B" w14:textId="389EA23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4.1.</w:t>
      </w:r>
      <w:r w:rsidRPr="003D0C7F">
        <w:t xml:space="preserve"> </w:t>
      </w:r>
      <w:r w:rsidR="00AD768F" w:rsidRPr="00B762DA">
        <w:rPr>
          <w:color w:val="000000" w:themeColor="text1"/>
        </w:rPr>
        <w:t xml:space="preserve">Os itens adquiridos deverão ser entregues em até </w:t>
      </w:r>
      <w:r w:rsidR="00DF32B6">
        <w:rPr>
          <w:color w:val="000000" w:themeColor="text1"/>
        </w:rPr>
        <w:t>05</w:t>
      </w:r>
      <w:r w:rsidR="00AD768F" w:rsidRPr="00B762DA">
        <w:rPr>
          <w:color w:val="000000" w:themeColor="text1"/>
        </w:rPr>
        <w:t xml:space="preserve"> (</w:t>
      </w:r>
      <w:r w:rsidR="00DF32B6">
        <w:rPr>
          <w:color w:val="000000" w:themeColor="text1"/>
        </w:rPr>
        <w:t>cinco</w:t>
      </w:r>
      <w:r w:rsidR="00AD768F" w:rsidRPr="00B762DA">
        <w:rPr>
          <w:color w:val="000000" w:themeColor="text1"/>
        </w:rPr>
        <w:t>) dias na sede do Previso, com início do prazo a partir da assinatura do contrato.</w:t>
      </w:r>
    </w:p>
    <w:p w14:paraId="2F6935AC" w14:textId="77777777" w:rsidR="00533CAD" w:rsidRPr="003D0C7F" w:rsidRDefault="00533CAD" w:rsidP="00533CAD">
      <w:pPr>
        <w:spacing w:after="0" w:line="240" w:lineRule="auto"/>
        <w:jc w:val="both"/>
      </w:pPr>
    </w:p>
    <w:p w14:paraId="723CD45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QUINTA: DA VIGÊNCIA</w:t>
      </w:r>
    </w:p>
    <w:p w14:paraId="22ABB533" w14:textId="4B61C351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5.1.</w:t>
      </w:r>
      <w:r w:rsidRPr="003D0C7F">
        <w:t xml:space="preserve"> O presente contrato terá vigência </w:t>
      </w:r>
      <w:r w:rsidR="00CB4709">
        <w:t xml:space="preserve">de </w:t>
      </w:r>
      <w:r w:rsidR="00DF32B6">
        <w:t>05</w:t>
      </w:r>
      <w:r w:rsidR="00CB4709">
        <w:t xml:space="preserve"> (</w:t>
      </w:r>
      <w:r w:rsidR="00DF32B6">
        <w:t>cinco</w:t>
      </w:r>
      <w:r w:rsidR="00CB4709">
        <w:t xml:space="preserve">) dias </w:t>
      </w:r>
      <w:r w:rsidRPr="003D0C7F">
        <w:t>a partir do dia de sua assinatura,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30532F09" w14:textId="77777777" w:rsidR="00533CAD" w:rsidRPr="003D0C7F" w:rsidRDefault="00533CAD" w:rsidP="00533CAD">
      <w:pPr>
        <w:spacing w:after="0" w:line="240" w:lineRule="auto"/>
        <w:jc w:val="both"/>
      </w:pPr>
    </w:p>
    <w:p w14:paraId="024027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SEXTA: DO VALOR E CONDIÇÕES DE PAGAMENTO</w:t>
      </w:r>
    </w:p>
    <w:p w14:paraId="72258783" w14:textId="1270B589" w:rsidR="000D49BF" w:rsidRDefault="00533CAD" w:rsidP="00533CAD">
      <w:pPr>
        <w:spacing w:after="0" w:line="240" w:lineRule="auto"/>
        <w:jc w:val="both"/>
      </w:pPr>
      <w:r w:rsidRPr="003D0C7F">
        <w:rPr>
          <w:b/>
        </w:rPr>
        <w:t>6.1.</w:t>
      </w:r>
      <w:r w:rsidRPr="003D0C7F">
        <w:t xml:space="preserve"> Fica estipulado entre as partes o valor de </w:t>
      </w:r>
      <w:r w:rsidR="00A532E0" w:rsidRPr="00A532E0">
        <w:rPr>
          <w:b/>
        </w:rPr>
        <w:t xml:space="preserve">R$ </w:t>
      </w:r>
      <w:r w:rsidR="00821FC8">
        <w:rPr>
          <w:b/>
        </w:rPr>
        <w:t>2.740,00</w:t>
      </w:r>
      <w:r w:rsidR="00A532E0" w:rsidRPr="00224DEF">
        <w:t xml:space="preserve"> </w:t>
      </w:r>
      <w:r w:rsidR="009A281E" w:rsidRPr="00224DEF">
        <w:t>(</w:t>
      </w:r>
      <w:r w:rsidR="00821FC8">
        <w:t>dois</w:t>
      </w:r>
      <w:r w:rsidR="00374047">
        <w:t xml:space="preserve"> mil </w:t>
      </w:r>
      <w:r w:rsidR="00821FC8">
        <w:t>setecentos e quarenta</w:t>
      </w:r>
      <w:r w:rsidR="00A10E9D">
        <w:t xml:space="preserve"> reais</w:t>
      </w:r>
      <w:r w:rsidR="00A532E0" w:rsidRPr="00224DEF">
        <w:t xml:space="preserve">), que serão pagos em </w:t>
      </w:r>
      <w:r w:rsidR="000D49BF">
        <w:t xml:space="preserve">única parcela após a entrega </w:t>
      </w:r>
      <w:r w:rsidR="008167A9">
        <w:t>dos itens</w:t>
      </w:r>
      <w:r w:rsidR="00374047">
        <w:t>.</w:t>
      </w:r>
    </w:p>
    <w:p w14:paraId="24CC9C3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6.2.</w:t>
      </w:r>
      <w:r w:rsidR="00A532E0">
        <w:rPr>
          <w:b/>
        </w:rPr>
        <w:t xml:space="preserve"> </w:t>
      </w:r>
      <w:r w:rsidRPr="003D0C7F">
        <w:t>O pagamento só ser</w:t>
      </w:r>
      <w:r w:rsidR="000D49BF">
        <w:t>á</w:t>
      </w:r>
      <w:r w:rsidRPr="003D0C7F">
        <w:t xml:space="preserve"> efetuado mediante apresentação da documentação fiscal, devidamente atestada pela administração.</w:t>
      </w:r>
    </w:p>
    <w:p w14:paraId="58928D1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6.3.</w:t>
      </w:r>
      <w:r w:rsidRPr="003D0C7F"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093B05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6.4</w:t>
      </w:r>
      <w:r w:rsidRPr="003D0C7F">
        <w:t>. Nenhum pagamento isentará a CONTRATADA das suas responsabilidades e obrigações, nem implicará aceitação definitiva do fornecimento.</w:t>
      </w:r>
    </w:p>
    <w:p w14:paraId="38525D1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6.5. </w:t>
      </w:r>
      <w:r w:rsidRPr="003D0C7F">
        <w:t>Nenhum pagamento será efetuado a CONTRATADA, enquanto pendente de liquidação qualquer obrigação. Esse fato não será gerador de direito a reajustamento de preços ou a atualização monetária.</w:t>
      </w:r>
    </w:p>
    <w:p w14:paraId="4AC99F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2.6.</w:t>
      </w:r>
      <w:r w:rsidRPr="003D0C7F">
        <w:t xml:space="preserve"> Não haverá, sob hipótese alguma, pagamento antecipado.</w:t>
      </w:r>
    </w:p>
    <w:p w14:paraId="33F25C44" w14:textId="77777777" w:rsidR="00533CAD" w:rsidRPr="003D0C7F" w:rsidRDefault="00533CAD" w:rsidP="00533CAD">
      <w:pPr>
        <w:spacing w:after="0" w:line="240" w:lineRule="auto"/>
        <w:jc w:val="both"/>
      </w:pPr>
    </w:p>
    <w:p w14:paraId="73CA751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SÉTIMA: DAS ALTERAÇÕES CONTRATUAIS</w:t>
      </w:r>
    </w:p>
    <w:p w14:paraId="38FBE6A0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7.1.</w:t>
      </w:r>
      <w:r w:rsidRPr="003D0C7F">
        <w:t xml:space="preserve"> O Contrato poderá ser alterado e revistos seus preços de acordo com o estabelecido no Artigo 65 e seus parágrafos da Lei nº 8.666/93.</w:t>
      </w:r>
    </w:p>
    <w:p w14:paraId="32CB632A" w14:textId="77777777" w:rsidR="003F0AD3" w:rsidRPr="009E1B75" w:rsidRDefault="003F0AD3" w:rsidP="003F0AD3">
      <w:pPr>
        <w:pStyle w:val="Cabealho"/>
        <w:ind w:right="309" w:firstLine="14"/>
        <w:jc w:val="both"/>
        <w:rPr>
          <w:rFonts w:ascii="Arial" w:hAnsi="Arial" w:cs="Arial"/>
          <w:bCs/>
        </w:rPr>
      </w:pPr>
      <w:r w:rsidRPr="003F0AD3">
        <w:rPr>
          <w:rFonts w:ascii="Arial" w:hAnsi="Arial" w:cs="Arial"/>
          <w:b/>
          <w:bCs/>
        </w:rPr>
        <w:t>7.2.</w:t>
      </w:r>
      <w:r>
        <w:rPr>
          <w:rFonts w:ascii="Arial" w:hAnsi="Arial" w:cs="Arial"/>
          <w:bCs/>
        </w:rPr>
        <w:t xml:space="preserve"> </w:t>
      </w:r>
      <w:r w:rsidRPr="009E1B75">
        <w:rPr>
          <w:rFonts w:ascii="Arial" w:hAnsi="Arial" w:cs="Arial"/>
          <w:bCs/>
        </w:rPr>
        <w:t>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3FA81055" w14:textId="77777777" w:rsidR="003F0AD3" w:rsidRPr="003D0C7F" w:rsidRDefault="003F0AD3" w:rsidP="00533CAD">
      <w:pPr>
        <w:spacing w:after="0" w:line="240" w:lineRule="auto"/>
        <w:jc w:val="both"/>
      </w:pPr>
    </w:p>
    <w:p w14:paraId="2D87710F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OITAVA: DA REVISÃO DE PREÇOS</w:t>
      </w:r>
    </w:p>
    <w:p w14:paraId="400920AB" w14:textId="746B055A" w:rsidR="00533CAD" w:rsidRPr="003F0AD3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8.1.</w:t>
      </w:r>
      <w:r w:rsidR="00625FF9">
        <w:rPr>
          <w:b/>
        </w:rPr>
        <w:t xml:space="preserve"> </w:t>
      </w:r>
      <w:r w:rsidRPr="003D0C7F">
        <w:t>Os preços praticado</w:t>
      </w:r>
      <w:r w:rsidR="00A10E9D">
        <w:t>s</w:t>
      </w:r>
      <w:r w:rsidRPr="003D0C7F">
        <w:t xml:space="preserve">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937204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8.2.</w:t>
      </w:r>
      <w:r w:rsidRPr="003D0C7F"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12DD392E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8.3.</w:t>
      </w:r>
      <w:r w:rsidRPr="003D0C7F">
        <w:t xml:space="preserve"> Os preços praticados poderão sofrer alterações obedecidas as disposições contidas no art. 65 da Lei n° 8.666/93.</w:t>
      </w:r>
    </w:p>
    <w:p w14:paraId="4BE74BD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8.4.</w:t>
      </w:r>
      <w:r w:rsidRPr="003D0C7F"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03553E7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8.5.</w:t>
      </w:r>
      <w:r w:rsidRPr="003D0C7F">
        <w:t xml:space="preserve"> A cada pedido de revisão de preço deverá à CONTRATADA comprovar e justificar as alterações havidas à época da elaboração da proposta, demonstrando a nova composição do preço.</w:t>
      </w:r>
    </w:p>
    <w:p w14:paraId="7849258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8.6. </w:t>
      </w:r>
      <w:r w:rsidRPr="003D0C7F"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293199E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8.7.</w:t>
      </w:r>
      <w:r w:rsidRPr="003D0C7F"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6EE9955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8.8.</w:t>
      </w:r>
      <w:r w:rsidRPr="003D0C7F"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12124E4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8.9.</w:t>
      </w:r>
      <w:r w:rsidRPr="003D0C7F"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352757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8.10.</w:t>
      </w:r>
      <w:r w:rsidRPr="003D0C7F"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6D71A82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8.11.</w:t>
      </w:r>
      <w:r w:rsidRPr="003D0C7F">
        <w:t xml:space="preserve"> Para todos os efeitos, contar-se-á o prazo para concessão de reajuste e/ou reequilíbrio econômico-financeiro, a partir do dia em que a contratada </w:t>
      </w:r>
      <w:proofErr w:type="gramStart"/>
      <w:r w:rsidRPr="003D0C7F">
        <w:t>manifestar-se</w:t>
      </w:r>
      <w:proofErr w:type="gramEnd"/>
      <w:r w:rsidRPr="003D0C7F"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3C4DC4E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8.12. </w:t>
      </w:r>
      <w:r w:rsidRPr="003D0C7F">
        <w:t>É vedado à CONTRATADA interromper o fornecimento enquanto aguarda o trâmite do processo de revisão de preços, estando, neste caso, sujeita às sanções previstas neste contrato.</w:t>
      </w:r>
    </w:p>
    <w:p w14:paraId="0E87A3D1" w14:textId="77777777" w:rsidR="00533CAD" w:rsidRPr="003D0C7F" w:rsidRDefault="00533CAD" w:rsidP="00533CAD">
      <w:pPr>
        <w:spacing w:after="0" w:line="240" w:lineRule="auto"/>
        <w:jc w:val="both"/>
      </w:pPr>
    </w:p>
    <w:p w14:paraId="04A450D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NONA: DA DOTAÇÃO ORÇAMENTÁRIA</w:t>
      </w:r>
    </w:p>
    <w:p w14:paraId="2EBEC9C9" w14:textId="77777777" w:rsidR="00533CAD" w:rsidRPr="003D0C7F" w:rsidRDefault="00533CAD" w:rsidP="00533CA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D0C7F">
        <w:rPr>
          <w:b/>
          <w:bCs/>
          <w:color w:val="000000"/>
        </w:rPr>
        <w:t xml:space="preserve">9.1. </w:t>
      </w:r>
      <w:r w:rsidRPr="003D0C7F">
        <w:rPr>
          <w:color w:val="000000"/>
        </w:rPr>
        <w:t>As despesas relativas a este processo licitatório correrão por conta de recursos previstos em Orçamento do Previso.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841"/>
        <w:gridCol w:w="4708"/>
      </w:tblGrid>
      <w:tr w:rsidR="00374047" w:rsidRPr="003D0C7F" w14:paraId="284732BC" w14:textId="77777777" w:rsidTr="00A10E9D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0E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8F7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B8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D2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ELEMENTO DESPESA</w:t>
            </w:r>
          </w:p>
        </w:tc>
      </w:tr>
      <w:tr w:rsidR="00374047" w:rsidRPr="003D0C7F" w14:paraId="37565100" w14:textId="77777777" w:rsidTr="00A10E9D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1E6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8F6" w14:textId="089F033E" w:rsidR="00374047" w:rsidRPr="003D0C7F" w:rsidRDefault="00374047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09.272.</w:t>
            </w:r>
            <w:r w:rsidR="00A10E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0007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820" w14:textId="1E248349" w:rsidR="00374047" w:rsidRPr="003D0C7F" w:rsidRDefault="00374047" w:rsidP="0010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</w:t>
            </w:r>
            <w:r w:rsidR="00A10E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r w:rsidR="00C4664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FDC1" w14:textId="6A4F6E04" w:rsidR="00374047" w:rsidRPr="003D0C7F" w:rsidRDefault="00C46640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44</w:t>
            </w:r>
            <w:r w:rsidR="00374047"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.90.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52</w:t>
            </w:r>
            <w:r w:rsidR="00374047"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.00.00.00</w:t>
            </w:r>
          </w:p>
        </w:tc>
      </w:tr>
    </w:tbl>
    <w:p w14:paraId="056E41F9" w14:textId="77777777" w:rsidR="00533CAD" w:rsidRPr="003D0C7F" w:rsidRDefault="00533CAD" w:rsidP="00533CAD">
      <w:pPr>
        <w:spacing w:after="0" w:line="240" w:lineRule="auto"/>
        <w:jc w:val="both"/>
      </w:pPr>
    </w:p>
    <w:p w14:paraId="71E5A02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DÉCIMA: DAS OBRIGAÇÕES DA CONTRATADA</w:t>
      </w:r>
    </w:p>
    <w:p w14:paraId="113F03CB" w14:textId="3AD7F8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10.1.</w:t>
      </w:r>
      <w:r w:rsidRPr="003D0C7F">
        <w:t xml:space="preserve"> A CONTRATADA obriga-se a </w:t>
      </w:r>
      <w:r w:rsidR="008167A9">
        <w:t>entregar os itens</w:t>
      </w:r>
      <w:r w:rsidRPr="003D0C7F">
        <w:t xml:space="preserve"> contratados rigorosamente de acordo com as disposições previstas neste contrato, obedecendo integralmente às normas técnicas vigentes ou fornecidas pelo município, e ainda:</w:t>
      </w:r>
    </w:p>
    <w:p w14:paraId="3981389F" w14:textId="6F34E206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</w:t>
      </w:r>
      <w:r w:rsidR="008167A9">
        <w:rPr>
          <w:b/>
        </w:rPr>
        <w:t>2</w:t>
      </w:r>
      <w:r w:rsidRPr="003D0C7F">
        <w:rPr>
          <w:b/>
        </w:rPr>
        <w:t>.</w:t>
      </w:r>
      <w:r w:rsidRPr="003D0C7F">
        <w:t xml:space="preserve"> Acatar as decisões e observações feitas pela fiscalização do PREVISO, por escrito, em duas vias e entregues mediante recibo.</w:t>
      </w:r>
    </w:p>
    <w:p w14:paraId="24F11292" w14:textId="31806E78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10.3.</w:t>
      </w:r>
      <w:r w:rsidRPr="003D0C7F"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70E338AF" w14:textId="77777777" w:rsidR="00533CAD" w:rsidRPr="003D0C7F" w:rsidRDefault="00533CAD" w:rsidP="00533CAD">
      <w:pPr>
        <w:pStyle w:val="SemEspaamento"/>
        <w:jc w:val="both"/>
      </w:pPr>
    </w:p>
    <w:p w14:paraId="580296C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PRIMEIRA: DAS OBRIGAÇÕES DO CONTRATANTE</w:t>
      </w:r>
    </w:p>
    <w:p w14:paraId="765FE87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11.1.</w:t>
      </w:r>
      <w:r w:rsidRPr="003D0C7F">
        <w:t xml:space="preserve"> O CONTRATANTE se responsabilizará em:</w:t>
      </w:r>
    </w:p>
    <w:p w14:paraId="5865638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oferecer todas as informações necessárias para que a CONTRATADA possa executar o objeto contratado.</w:t>
      </w:r>
    </w:p>
    <w:p w14:paraId="44A85E01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efetuar os pagamentos nas condições e prazos estipulados neste contrato.</w:t>
      </w:r>
    </w:p>
    <w:p w14:paraId="0A2B210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lastRenderedPageBreak/>
        <w:t>c) designar um servidor para acompanhar a execução e fiscalização do contrato, nos termos do art. 67, da Lei nº 8.666/93.</w:t>
      </w:r>
    </w:p>
    <w:p w14:paraId="339F137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 notificar, por escrito, à CONTRATADA a ocorrência de eventuais imperfeições no curso da execução dos serviços, fixando prazo para sua correção.</w:t>
      </w:r>
    </w:p>
    <w:p w14:paraId="78BB653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 fiscalizar livremente a execução, não eximindo a CONTRATADA de total responsabilidade quanto à execução das mesmas.</w:t>
      </w:r>
    </w:p>
    <w:p w14:paraId="4827FCA0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1135EC4" w14:textId="77777777" w:rsidR="00533CAD" w:rsidRPr="003D0C7F" w:rsidRDefault="00533CAD" w:rsidP="00533CAD">
      <w:pPr>
        <w:spacing w:after="0" w:line="240" w:lineRule="auto"/>
        <w:jc w:val="both"/>
      </w:pPr>
    </w:p>
    <w:p w14:paraId="1F275A7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SEGUNDA: DAS PENALIDADES E MULTAS CONTRATUAIS</w:t>
      </w:r>
    </w:p>
    <w:p w14:paraId="43C6A28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12.1. </w:t>
      </w:r>
      <w:r w:rsidRPr="003D0C7F">
        <w:t>Fica atribuída a CONTRATADA em caso de não cumprimento com as suas obrigações assumidas ou preceitos legais através do presente instrumento as seguintes penalidades:</w:t>
      </w:r>
    </w:p>
    <w:p w14:paraId="3657102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Atraso de até 10 (dez) dias, multa diária de 0,25% (vinte e cinco centésimos por cento) sobre o valor da contratação;</w:t>
      </w:r>
    </w:p>
    <w:p w14:paraId="4514927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143022B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2B714E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12.2.</w:t>
      </w:r>
      <w:r w:rsidRPr="003D0C7F"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04A976E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Advertência por escrito;</w:t>
      </w:r>
    </w:p>
    <w:p w14:paraId="744329FF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4FAF10A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3D0C7F"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0A1F8C3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12.3. </w:t>
      </w:r>
      <w:r w:rsidRPr="003D0C7F"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775241B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12.4. </w:t>
      </w:r>
      <w:r w:rsidRPr="003D0C7F"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29AFE45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12.5. </w:t>
      </w:r>
      <w:r w:rsidRPr="003D0C7F">
        <w:t>As penalidades são independentes e a aplicação de uma não exclui a das demais, quando cabíveis.</w:t>
      </w:r>
    </w:p>
    <w:p w14:paraId="5BD8D0B9" w14:textId="37491DB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12.6. </w:t>
      </w:r>
      <w:r w:rsidRPr="003D0C7F"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r w:rsidR="00374047" w:rsidRPr="003D0C7F">
        <w:t>informados</w:t>
      </w:r>
      <w:r w:rsidRPr="003D0C7F">
        <w:t xml:space="preserve"> para a apreciação e decisão superior, dentro do mesmo prazo;</w:t>
      </w:r>
    </w:p>
    <w:p w14:paraId="27CC3C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12.7.</w:t>
      </w:r>
      <w:r w:rsidRPr="003D0C7F"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613D88EE" w14:textId="77777777" w:rsidR="00533CAD" w:rsidRPr="003D0C7F" w:rsidRDefault="00533CAD" w:rsidP="00533CAD">
      <w:pPr>
        <w:spacing w:after="0" w:line="240" w:lineRule="auto"/>
        <w:jc w:val="both"/>
      </w:pPr>
    </w:p>
    <w:p w14:paraId="10BAFA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TERCEIRA: DA RESCISÃO DO CONTRATO</w:t>
      </w:r>
    </w:p>
    <w:p w14:paraId="70161FF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13.1. </w:t>
      </w:r>
      <w:r w:rsidRPr="003D0C7F"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BD5A05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a)-</w:t>
      </w:r>
      <w:proofErr w:type="gramEnd"/>
      <w:r w:rsidRPr="003D0C7F">
        <w:t xml:space="preserve"> no caso de dolo, simulação ou fraude na entrega dos serviços;</w:t>
      </w:r>
    </w:p>
    <w:p w14:paraId="6D745635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b)-</w:t>
      </w:r>
      <w:proofErr w:type="gramEnd"/>
      <w:r w:rsidRPr="003D0C7F">
        <w:t xml:space="preserve"> inobservância das normas, leis e diretrizes que regem a presente contratação;</w:t>
      </w:r>
    </w:p>
    <w:p w14:paraId="231C291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c)- o não cumprimento de cláusulas contratuais, especificações, regulamentos ou prazos;</w:t>
      </w:r>
    </w:p>
    <w:p w14:paraId="0A61185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d)- o cumprimento irregular de cláusulas contratuais, especificações, regulamentos ou prazos;</w:t>
      </w:r>
    </w:p>
    <w:p w14:paraId="49EEC7C6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e)-</w:t>
      </w:r>
      <w:proofErr w:type="gramEnd"/>
      <w:r w:rsidRPr="003D0C7F">
        <w:t xml:space="preserve"> a lentidão de seu cumprimento, levando a Administração a comprovar a impossibilidade da entrega dos serviços nos prazos estipulados;</w:t>
      </w:r>
    </w:p>
    <w:p w14:paraId="6872C36E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f)-</w:t>
      </w:r>
      <w:proofErr w:type="gramEnd"/>
      <w:r w:rsidRPr="003D0C7F">
        <w:t xml:space="preserve"> razões de interesse público, de alta relevância e amplo conhecimento, justificadas e determinadas</w:t>
      </w:r>
    </w:p>
    <w:p w14:paraId="15C03E4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g)-</w:t>
      </w:r>
      <w:proofErr w:type="gramEnd"/>
      <w:r w:rsidRPr="003D0C7F">
        <w:t xml:space="preserve"> a ocorrência de caso fortuito ou de força maior, regularmente comprovada, que impeça a execução do presente contrato;</w:t>
      </w:r>
    </w:p>
    <w:p w14:paraId="0B214804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h)-</w:t>
      </w:r>
      <w:proofErr w:type="gramEnd"/>
      <w:r w:rsidRPr="003D0C7F">
        <w:t xml:space="preserve"> por iniciativa das partes, mediante notificação por escrito, com prazo nunca inferior a 30 (trinta) dias, desde que todos os compromissos assumidos estejam cumpridos até tal data.</w:t>
      </w:r>
    </w:p>
    <w:p w14:paraId="16D4735C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13.2.</w:t>
      </w:r>
      <w:r w:rsidRPr="003D0C7F"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6F5A42D9" w14:textId="77777777" w:rsidR="007841B1" w:rsidRPr="003D0C7F" w:rsidRDefault="007841B1" w:rsidP="00533CAD">
      <w:pPr>
        <w:spacing w:after="0" w:line="240" w:lineRule="auto"/>
        <w:jc w:val="both"/>
      </w:pPr>
    </w:p>
    <w:p w14:paraId="74C3620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QUARTA: DA FISCALIZAÇÃO DO CONTRATO</w:t>
      </w:r>
    </w:p>
    <w:p w14:paraId="0694DFF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14.1. </w:t>
      </w:r>
      <w:r w:rsidRPr="003D0C7F"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1861DC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14.2. </w:t>
      </w:r>
      <w:r w:rsidRPr="003D0C7F"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D4E602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14.3.</w:t>
      </w:r>
      <w:r w:rsidR="00A532E0">
        <w:rPr>
          <w:b/>
        </w:rPr>
        <w:t xml:space="preserve"> </w:t>
      </w:r>
      <w:r w:rsidRPr="003D0C7F">
        <w:t>Os fiscais de contrato serão nomeados através de Portaria com o fim especifico de fiscalizar a execução dos serviços objeto desse contrato.</w:t>
      </w:r>
    </w:p>
    <w:p w14:paraId="42CC7A23" w14:textId="77777777" w:rsidR="00533CAD" w:rsidRPr="003D0C7F" w:rsidRDefault="00533CAD" w:rsidP="00533CAD">
      <w:pPr>
        <w:spacing w:after="0" w:line="240" w:lineRule="auto"/>
        <w:jc w:val="both"/>
      </w:pPr>
    </w:p>
    <w:p w14:paraId="397657D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QUINTA: DAS DISPOSIÇÕES GERAIS</w:t>
      </w:r>
    </w:p>
    <w:p w14:paraId="0C13FB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15.1.</w:t>
      </w:r>
      <w:r w:rsidRPr="003D0C7F">
        <w:t xml:space="preserve"> Este contrato obedecerá às determinações da Lei 8.666/93, atualizada pela Lei 8883/94 e demais disposições aplicáveis quando couber. </w:t>
      </w:r>
    </w:p>
    <w:p w14:paraId="75A7A3B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15.2.</w:t>
      </w:r>
      <w:r w:rsidRPr="003D0C7F">
        <w:t xml:space="preserve"> A CONTRATADA declara não ter nenhum impedimento legal para exercer suas atividades comerciais, se responsabilizando integralmente por esta informação.</w:t>
      </w:r>
    </w:p>
    <w:p w14:paraId="3B3FEDAF" w14:textId="77777777" w:rsidR="00533CAD" w:rsidRPr="003D0C7F" w:rsidRDefault="00533CAD" w:rsidP="00533CAD">
      <w:pPr>
        <w:spacing w:after="0" w:line="240" w:lineRule="auto"/>
        <w:jc w:val="both"/>
      </w:pPr>
    </w:p>
    <w:p w14:paraId="1E8E1C88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SEXTA: DO FORO</w:t>
      </w:r>
    </w:p>
    <w:p w14:paraId="4CE94B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16.1.</w:t>
      </w:r>
      <w:r w:rsidRPr="003D0C7F">
        <w:t xml:space="preserve"> Fica convencionado que o Foro para dirimir quaisquer dúvidas e controvérsias oriundas do presente instrumento, é o da Comarca de Sorriso - MT, por mais privilegiado que outro possa ser.</w:t>
      </w:r>
    </w:p>
    <w:p w14:paraId="2D05FD4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16.2.</w:t>
      </w:r>
      <w:r w:rsidRPr="003D0C7F"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9D27EAF" w14:textId="77777777" w:rsidR="00533CAD" w:rsidRPr="003D0C7F" w:rsidRDefault="00533CAD" w:rsidP="00533CAD">
      <w:pPr>
        <w:spacing w:after="0" w:line="240" w:lineRule="auto"/>
        <w:jc w:val="both"/>
      </w:pPr>
    </w:p>
    <w:p w14:paraId="7B52DD02" w14:textId="7C225F30" w:rsidR="00A532E0" w:rsidRPr="00224DEF" w:rsidRDefault="00533CAD" w:rsidP="00A532E0">
      <w:pPr>
        <w:spacing w:after="0"/>
        <w:jc w:val="both"/>
        <w:rPr>
          <w:rFonts w:eastAsia="Times New Roman"/>
          <w:lang w:eastAsia="pt-BR"/>
        </w:rPr>
      </w:pPr>
      <w:r w:rsidRPr="003D0C7F">
        <w:tab/>
      </w:r>
      <w:r w:rsidRPr="003D0C7F">
        <w:tab/>
      </w:r>
      <w:r w:rsidR="00A532E0" w:rsidRPr="00224DEF">
        <w:rPr>
          <w:rFonts w:eastAsia="Times New Roman"/>
          <w:lang w:eastAsia="pt-BR"/>
        </w:rPr>
        <w:t xml:space="preserve">Sorriso – MT, </w:t>
      </w:r>
      <w:r w:rsidR="00821FC8">
        <w:rPr>
          <w:rFonts w:eastAsia="Times New Roman"/>
          <w:lang w:eastAsia="pt-BR"/>
        </w:rPr>
        <w:t>06</w:t>
      </w:r>
      <w:r w:rsidR="00A532E0">
        <w:rPr>
          <w:rFonts w:eastAsia="Times New Roman"/>
          <w:lang w:eastAsia="pt-BR"/>
        </w:rPr>
        <w:t xml:space="preserve"> de </w:t>
      </w:r>
      <w:r w:rsidR="00821FC8">
        <w:rPr>
          <w:rFonts w:eastAsia="Times New Roman"/>
          <w:lang w:eastAsia="pt-BR"/>
        </w:rPr>
        <w:t>setembro</w:t>
      </w:r>
      <w:r w:rsidR="00A532E0">
        <w:rPr>
          <w:rFonts w:eastAsia="Times New Roman"/>
          <w:lang w:eastAsia="pt-BR"/>
        </w:rPr>
        <w:t xml:space="preserve"> de 20</w:t>
      </w:r>
      <w:r w:rsidR="007841B1">
        <w:rPr>
          <w:rFonts w:eastAsia="Times New Roman"/>
          <w:lang w:eastAsia="pt-BR"/>
        </w:rPr>
        <w:t>2</w:t>
      </w:r>
      <w:r w:rsidR="00A10E9D">
        <w:rPr>
          <w:rFonts w:eastAsia="Times New Roman"/>
          <w:lang w:eastAsia="pt-BR"/>
        </w:rPr>
        <w:t>2</w:t>
      </w:r>
      <w:r w:rsidR="00A532E0">
        <w:rPr>
          <w:rFonts w:eastAsia="Times New Roman"/>
          <w:lang w:eastAsia="pt-BR"/>
        </w:rPr>
        <w:t>.</w:t>
      </w:r>
    </w:p>
    <w:p w14:paraId="34F582F9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9AE5E00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1591425" w14:textId="2AA39C12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61A71889" w14:textId="77777777" w:rsidR="00821FC8" w:rsidRDefault="00821FC8" w:rsidP="00A532E0">
      <w:pPr>
        <w:spacing w:after="0"/>
        <w:jc w:val="both"/>
        <w:rPr>
          <w:rFonts w:eastAsia="Times New Roman"/>
          <w:lang w:eastAsia="pt-BR"/>
        </w:rPr>
      </w:pPr>
    </w:p>
    <w:p w14:paraId="1166A9BC" w14:textId="77777777" w:rsidR="00A532E0" w:rsidRPr="00224DEF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2A8A400E" w14:textId="77777777" w:rsidR="00A532E0" w:rsidRPr="00224DEF" w:rsidRDefault="00A532E0" w:rsidP="00A532E0">
      <w:pPr>
        <w:spacing w:after="0"/>
        <w:jc w:val="center"/>
        <w:rPr>
          <w:rFonts w:eastAsia="Times New Roman"/>
          <w:b/>
          <w:lang w:eastAsia="pt-BR"/>
        </w:rPr>
      </w:pPr>
      <w:r w:rsidRPr="00224DEF">
        <w:rPr>
          <w:rFonts w:eastAsia="Times New Roman"/>
          <w:b/>
          <w:lang w:eastAsia="pt-BR"/>
        </w:rPr>
        <w:t>PREVISO – FUNDO MUNICIPAL DE PREVIDÊNCIA SOCIAL DOS SERVIDORES DE SORRISO - MT</w:t>
      </w:r>
    </w:p>
    <w:p w14:paraId="14C819C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  <w:r w:rsidRPr="00224DEF">
        <w:rPr>
          <w:rFonts w:eastAsia="Times New Roman"/>
          <w:lang w:eastAsia="pt-BR"/>
        </w:rPr>
        <w:t>DIRETOR EXECUTIVO</w:t>
      </w:r>
      <w:r w:rsidR="00104E4A">
        <w:rPr>
          <w:rFonts w:eastAsia="Times New Roman"/>
          <w:lang w:eastAsia="pt-BR"/>
        </w:rPr>
        <w:t xml:space="preserve"> </w:t>
      </w:r>
    </w:p>
    <w:p w14:paraId="5B90AB39" w14:textId="77777777" w:rsidR="00104E4A" w:rsidRPr="00224DEF" w:rsidRDefault="007841B1" w:rsidP="00A532E0">
      <w:pPr>
        <w:spacing w:after="0"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ADÉLIO DALMOLIN</w:t>
      </w:r>
    </w:p>
    <w:p w14:paraId="580586B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70D1E19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7D489133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3F755D9" w14:textId="77777777" w:rsidR="00104E4A" w:rsidRPr="00224DEF" w:rsidRDefault="00104E4A" w:rsidP="00A532E0">
      <w:pPr>
        <w:spacing w:after="0"/>
        <w:jc w:val="center"/>
        <w:rPr>
          <w:rFonts w:eastAsia="Times New Roman"/>
          <w:lang w:eastAsia="pt-BR"/>
        </w:rPr>
      </w:pPr>
    </w:p>
    <w:p w14:paraId="22A55DA5" w14:textId="77777777" w:rsidR="00A532E0" w:rsidRPr="00224DEF" w:rsidRDefault="00A532E0" w:rsidP="00A532E0">
      <w:pPr>
        <w:spacing w:after="0"/>
        <w:jc w:val="center"/>
        <w:rPr>
          <w:b/>
          <w:color w:val="000000"/>
        </w:rPr>
      </w:pPr>
      <w:r w:rsidRPr="00224DEF">
        <w:rPr>
          <w:b/>
          <w:color w:val="000000"/>
        </w:rPr>
        <w:t>EMPRESA</w:t>
      </w:r>
    </w:p>
    <w:p w14:paraId="3D06476D" w14:textId="77777777" w:rsidR="00A532E0" w:rsidRDefault="00A532E0" w:rsidP="00A532E0">
      <w:pPr>
        <w:spacing w:after="0"/>
        <w:jc w:val="center"/>
        <w:rPr>
          <w:b/>
        </w:rPr>
      </w:pPr>
      <w:r w:rsidRPr="00224DEF">
        <w:rPr>
          <w:b/>
        </w:rPr>
        <w:t>PROMITENTE FORNECEDORA</w:t>
      </w:r>
    </w:p>
    <w:p w14:paraId="4F272B11" w14:textId="000A6A7B" w:rsidR="00A532E0" w:rsidRDefault="00821FC8" w:rsidP="00A532E0">
      <w:pPr>
        <w:spacing w:after="0"/>
        <w:jc w:val="center"/>
        <w:rPr>
          <w:b/>
        </w:rPr>
      </w:pPr>
      <w:r>
        <w:rPr>
          <w:b/>
        </w:rPr>
        <w:t>CALMINATTI E CIA</w:t>
      </w:r>
      <w:r w:rsidRPr="00D662B8">
        <w:rPr>
          <w:b/>
        </w:rPr>
        <w:t xml:space="preserve"> </w:t>
      </w:r>
      <w:r>
        <w:rPr>
          <w:b/>
        </w:rPr>
        <w:t>LTDA</w:t>
      </w:r>
    </w:p>
    <w:p w14:paraId="2CAC01B8" w14:textId="77777777" w:rsidR="00A532E0" w:rsidRDefault="00A532E0" w:rsidP="00A532E0">
      <w:pPr>
        <w:spacing w:after="0"/>
        <w:jc w:val="both"/>
      </w:pPr>
    </w:p>
    <w:p w14:paraId="5DCAC1D0" w14:textId="77777777" w:rsidR="00A532E0" w:rsidRDefault="00A532E0" w:rsidP="00A532E0">
      <w:pPr>
        <w:spacing w:after="0"/>
        <w:jc w:val="both"/>
      </w:pPr>
    </w:p>
    <w:p w14:paraId="467A3DD3" w14:textId="77777777" w:rsidR="00A532E0" w:rsidRPr="001D77B5" w:rsidRDefault="00A532E0" w:rsidP="00A532E0">
      <w:pPr>
        <w:spacing w:after="0"/>
        <w:jc w:val="both"/>
      </w:pPr>
      <w:r w:rsidRPr="001D77B5">
        <w:t>Testemunhas</w:t>
      </w:r>
    </w:p>
    <w:p w14:paraId="5AA2ABC1" w14:textId="77777777" w:rsidR="00A532E0" w:rsidRPr="001D77B5" w:rsidRDefault="00A532E0" w:rsidP="00A532E0">
      <w:pPr>
        <w:spacing w:after="0"/>
        <w:jc w:val="both"/>
      </w:pPr>
    </w:p>
    <w:p w14:paraId="2DA3FEBB" w14:textId="77777777" w:rsidR="0037357E" w:rsidRPr="001D77B5" w:rsidRDefault="00A532E0" w:rsidP="0037357E">
      <w:pPr>
        <w:pStyle w:val="PargrafodaLista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357E">
        <w:rPr>
          <w:rFonts w:ascii="Arial" w:hAnsi="Arial" w:cs="Arial"/>
          <w:sz w:val="22"/>
          <w:szCs w:val="22"/>
        </w:rPr>
        <w:t xml:space="preserve">Nome: 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 xml:space="preserve"> Nome:</w:t>
      </w:r>
    </w:p>
    <w:p w14:paraId="077009D4" w14:textId="77777777" w:rsidR="0083468D" w:rsidRDefault="00A532E0" w:rsidP="00F55E79">
      <w:pPr>
        <w:pStyle w:val="PargrafodaLista"/>
        <w:ind w:left="720" w:hanging="360"/>
        <w:jc w:val="both"/>
      </w:pPr>
      <w:r w:rsidRPr="0037357E">
        <w:rPr>
          <w:rFonts w:ascii="Arial" w:hAnsi="Arial" w:cs="Arial"/>
          <w:sz w:val="22"/>
          <w:szCs w:val="22"/>
        </w:rPr>
        <w:t>CPF: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>CPF:</w:t>
      </w:r>
    </w:p>
    <w:sectPr w:rsidR="0083468D" w:rsidSect="00DF32B6">
      <w:footerReference w:type="default" r:id="rId7"/>
      <w:pgSz w:w="11906" w:h="16838"/>
      <w:pgMar w:top="2550" w:right="99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23A7" w14:textId="77777777" w:rsidR="00144C9B" w:rsidRDefault="00144C9B" w:rsidP="00A532E0">
      <w:pPr>
        <w:spacing w:after="0" w:line="240" w:lineRule="auto"/>
      </w:pPr>
      <w:r>
        <w:separator/>
      </w:r>
    </w:p>
  </w:endnote>
  <w:endnote w:type="continuationSeparator" w:id="0">
    <w:p w14:paraId="67DC41B4" w14:textId="77777777" w:rsidR="00144C9B" w:rsidRDefault="00144C9B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036371"/>
      <w:docPartObj>
        <w:docPartGallery w:val="Page Numbers (Bottom of Page)"/>
        <w:docPartUnique/>
      </w:docPartObj>
    </w:sdtPr>
    <w:sdtEndPr/>
    <w:sdtContent>
      <w:p w14:paraId="7B898111" w14:textId="7F666F4C" w:rsidR="00DF32B6" w:rsidRDefault="00DF32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D0BC2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4428" w14:textId="77777777" w:rsidR="00144C9B" w:rsidRDefault="00144C9B" w:rsidP="00A532E0">
      <w:pPr>
        <w:spacing w:after="0" w:line="240" w:lineRule="auto"/>
      </w:pPr>
      <w:r>
        <w:separator/>
      </w:r>
    </w:p>
  </w:footnote>
  <w:footnote w:type="continuationSeparator" w:id="0">
    <w:p w14:paraId="3E4E5D32" w14:textId="77777777" w:rsidR="00144C9B" w:rsidRDefault="00144C9B" w:rsidP="00A5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57091"/>
    <w:rsid w:val="00085665"/>
    <w:rsid w:val="000D49BF"/>
    <w:rsid w:val="00104E4A"/>
    <w:rsid w:val="00144C9B"/>
    <w:rsid w:val="001520B3"/>
    <w:rsid w:val="0018604E"/>
    <w:rsid w:val="001E04BA"/>
    <w:rsid w:val="0020179A"/>
    <w:rsid w:val="00291C9D"/>
    <w:rsid w:val="00317D02"/>
    <w:rsid w:val="0037357E"/>
    <w:rsid w:val="00374047"/>
    <w:rsid w:val="0038289E"/>
    <w:rsid w:val="003A5D25"/>
    <w:rsid w:val="003F0AD3"/>
    <w:rsid w:val="004639D9"/>
    <w:rsid w:val="00533CAD"/>
    <w:rsid w:val="00546A8D"/>
    <w:rsid w:val="005527E9"/>
    <w:rsid w:val="005B0018"/>
    <w:rsid w:val="00625FF9"/>
    <w:rsid w:val="00626479"/>
    <w:rsid w:val="0063154D"/>
    <w:rsid w:val="006D22F1"/>
    <w:rsid w:val="00701D30"/>
    <w:rsid w:val="007841B1"/>
    <w:rsid w:val="008167A9"/>
    <w:rsid w:val="00821FC8"/>
    <w:rsid w:val="0083468D"/>
    <w:rsid w:val="00880CFF"/>
    <w:rsid w:val="008923F2"/>
    <w:rsid w:val="00901084"/>
    <w:rsid w:val="009A1268"/>
    <w:rsid w:val="009A281E"/>
    <w:rsid w:val="00A10E9D"/>
    <w:rsid w:val="00A532E0"/>
    <w:rsid w:val="00AB231C"/>
    <w:rsid w:val="00AD4306"/>
    <w:rsid w:val="00AD768F"/>
    <w:rsid w:val="00B77B28"/>
    <w:rsid w:val="00BD6B12"/>
    <w:rsid w:val="00BF3C09"/>
    <w:rsid w:val="00C46640"/>
    <w:rsid w:val="00C7176C"/>
    <w:rsid w:val="00C90093"/>
    <w:rsid w:val="00CB4709"/>
    <w:rsid w:val="00CF24E8"/>
    <w:rsid w:val="00D219A9"/>
    <w:rsid w:val="00DF32B6"/>
    <w:rsid w:val="00E601EB"/>
    <w:rsid w:val="00E82024"/>
    <w:rsid w:val="00E93A21"/>
    <w:rsid w:val="00F55E79"/>
    <w:rsid w:val="00F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33C8D"/>
  <w15:docId w15:val="{D6168E1A-8FF4-4657-B802-C3F5C0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167A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B47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2464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Jeanne Grapiglia</cp:lastModifiedBy>
  <cp:revision>30</cp:revision>
  <cp:lastPrinted>2022-05-20T14:52:00Z</cp:lastPrinted>
  <dcterms:created xsi:type="dcterms:W3CDTF">2016-07-19T10:46:00Z</dcterms:created>
  <dcterms:modified xsi:type="dcterms:W3CDTF">2022-09-06T16:16:00Z</dcterms:modified>
</cp:coreProperties>
</file>